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B5" w:rsidRDefault="003E27B5" w:rsidP="003E27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3E27B5" w:rsidRPr="009F7E28" w:rsidRDefault="003E27B5" w:rsidP="003E27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E28">
        <w:rPr>
          <w:rFonts w:ascii="Times New Roman" w:hAnsi="Times New Roman" w:cs="Times New Roman"/>
          <w:b/>
          <w:sz w:val="26"/>
          <w:szCs w:val="26"/>
        </w:rPr>
        <w:t>по профилю «Журналистика»</w:t>
      </w:r>
    </w:p>
    <w:p w:rsidR="003E27B5" w:rsidRPr="009F7E28" w:rsidRDefault="003E27B5" w:rsidP="003E27B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27B5" w:rsidRPr="009F7E28" w:rsidRDefault="003E27B5" w:rsidP="003E27B5">
      <w:pPr>
        <w:jc w:val="both"/>
        <w:rPr>
          <w:rFonts w:ascii="Times New Roman" w:hAnsi="Times New Roman"/>
          <w:sz w:val="26"/>
          <w:szCs w:val="26"/>
        </w:rPr>
      </w:pPr>
      <w:r w:rsidRPr="009F7E28">
        <w:rPr>
          <w:rFonts w:ascii="Times New Roman" w:hAnsi="Times New Roman" w:cs="Times New Roman"/>
          <w:b/>
          <w:sz w:val="26"/>
          <w:szCs w:val="26"/>
        </w:rPr>
        <w:t>Форма защиты –</w:t>
      </w:r>
      <w:r w:rsidRPr="009F7E28"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05210A">
        <w:rPr>
          <w:rFonts w:ascii="Times New Roman" w:hAnsi="Times New Roman"/>
          <w:sz w:val="26"/>
          <w:szCs w:val="26"/>
        </w:rPr>
        <w:t>,</w:t>
      </w:r>
      <w:r w:rsidRPr="009F7E28"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 w:rsidRPr="009F7E28">
        <w:rPr>
          <w:rFonts w:ascii="Times New Roman" w:hAnsi="Times New Roman"/>
          <w:sz w:val="26"/>
          <w:szCs w:val="26"/>
          <w:lang w:val="en-US"/>
        </w:rPr>
        <w:t>MS</w:t>
      </w:r>
      <w:r w:rsidRPr="009F7E28">
        <w:rPr>
          <w:rFonts w:ascii="Times New Roman" w:hAnsi="Times New Roman"/>
          <w:sz w:val="26"/>
          <w:szCs w:val="26"/>
        </w:rPr>
        <w:t xml:space="preserve"> </w:t>
      </w:r>
      <w:r w:rsidRPr="009F7E28">
        <w:rPr>
          <w:rFonts w:ascii="Times New Roman" w:hAnsi="Times New Roman"/>
          <w:sz w:val="26"/>
          <w:szCs w:val="26"/>
          <w:lang w:val="en-US"/>
        </w:rPr>
        <w:t>Power</w:t>
      </w:r>
      <w:r w:rsidRPr="009F7E28">
        <w:rPr>
          <w:rFonts w:ascii="Times New Roman" w:hAnsi="Times New Roman"/>
          <w:sz w:val="26"/>
          <w:szCs w:val="26"/>
        </w:rPr>
        <w:t xml:space="preserve"> </w:t>
      </w:r>
      <w:r w:rsidRPr="009F7E28">
        <w:rPr>
          <w:rFonts w:ascii="Times New Roman" w:hAnsi="Times New Roman"/>
          <w:sz w:val="26"/>
          <w:szCs w:val="26"/>
          <w:lang w:val="en-US"/>
        </w:rPr>
        <w:t>Point</w:t>
      </w:r>
      <w:r w:rsidRPr="009F7E28"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 w:rsidRPr="009F7E28">
        <w:rPr>
          <w:rFonts w:ascii="Times New Roman" w:hAnsi="Times New Roman" w:cs="Times New Roman"/>
          <w:b/>
          <w:sz w:val="26"/>
          <w:szCs w:val="26"/>
        </w:rPr>
        <w:t>.</w:t>
      </w:r>
    </w:p>
    <w:p w:rsidR="003E27B5" w:rsidRPr="009F7E28" w:rsidRDefault="003E27B5" w:rsidP="003E27B5">
      <w:pPr>
        <w:rPr>
          <w:rFonts w:ascii="Times New Roman" w:hAnsi="Times New Roman" w:cs="Times New Roman"/>
          <w:b/>
          <w:sz w:val="26"/>
          <w:szCs w:val="26"/>
        </w:rPr>
      </w:pPr>
      <w:r w:rsidRPr="009F7E28"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 w:rsidRPr="009F7E28">
        <w:rPr>
          <w:rFonts w:ascii="Times New Roman" w:hAnsi="Times New Roman" w:cs="Times New Roman"/>
          <w:sz w:val="26"/>
          <w:szCs w:val="26"/>
        </w:rPr>
        <w:t>5-10 минут.</w:t>
      </w:r>
      <w:r w:rsidRPr="009F7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27B5" w:rsidRPr="009F7E28" w:rsidRDefault="003E27B5" w:rsidP="003E27B5">
      <w:pPr>
        <w:rPr>
          <w:rFonts w:ascii="Times New Roman" w:hAnsi="Times New Roman" w:cs="Times New Roman"/>
          <w:b/>
          <w:sz w:val="26"/>
          <w:szCs w:val="26"/>
        </w:rPr>
      </w:pPr>
      <w:r w:rsidRPr="009F7E28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 w:rsidRPr="009F7E28">
        <w:rPr>
          <w:rFonts w:ascii="Times New Roman" w:hAnsi="Times New Roman" w:cs="Times New Roman"/>
          <w:sz w:val="26"/>
          <w:szCs w:val="26"/>
        </w:rPr>
        <w:t>18.</w:t>
      </w:r>
      <w:r w:rsidRPr="009F7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0E77" w:rsidRDefault="00ED0E77" w:rsidP="00ED0E7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2D84" w:rsidRDefault="000A2D84" w:rsidP="000A2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D84" w:rsidRDefault="000A2D84" w:rsidP="000A2D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D84">
        <w:rPr>
          <w:rFonts w:ascii="Times New Roman" w:hAnsi="Times New Roman" w:cs="Times New Roman"/>
          <w:b/>
          <w:sz w:val="28"/>
          <w:szCs w:val="28"/>
        </w:rPr>
        <w:t xml:space="preserve">Тематика направлений проектов </w:t>
      </w:r>
    </w:p>
    <w:p w:rsidR="000A2D84" w:rsidRPr="000A2D84" w:rsidRDefault="000A2D84" w:rsidP="000A2D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Проект молодежного издания</w:t>
      </w:r>
      <w:r w:rsidR="0005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D84" w:rsidRDefault="000A2D84" w:rsidP="000A2D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Фоторепортаж для молодежной аудитории</w:t>
      </w:r>
      <w:r w:rsidR="0005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D84" w:rsidRDefault="000A2D84" w:rsidP="000A2D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Проект молодежной радиопрограммы</w:t>
      </w:r>
      <w:r w:rsidR="0005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D84" w:rsidRDefault="000A2D84" w:rsidP="000A2D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 молодежной телепередачи</w:t>
      </w:r>
      <w:r w:rsidR="0005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D84" w:rsidRDefault="000A2D84" w:rsidP="000A2D8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 сайта для молодежи</w:t>
      </w:r>
      <w:r w:rsidR="0005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561" w:rsidRDefault="00CE2561" w:rsidP="000A2D8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D84" w:rsidRDefault="000A2D84" w:rsidP="000A2D84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выполнения проекта:</w:t>
      </w:r>
    </w:p>
    <w:tbl>
      <w:tblPr>
        <w:tblW w:w="10169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1"/>
        <w:gridCol w:w="690"/>
        <w:gridCol w:w="709"/>
        <w:gridCol w:w="832"/>
        <w:gridCol w:w="1257"/>
      </w:tblGrid>
      <w:tr w:rsidR="000A2D84" w:rsidRPr="00FB3321" w:rsidTr="009D15DD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</w:t>
            </w: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Актуальность проекта, обоснованность темы проекта</w:t>
            </w:r>
            <w:r w:rsidR="00E0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Полнота реализации проектного замысла (уровень воплощения исходной цели, требований в полученном продукте, </w:t>
            </w:r>
            <w:r w:rsidR="00E0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 ли задачи оказались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решен</w:t>
            </w:r>
            <w:r w:rsidR="00E0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и глубина знаний по теме (или предмету) (эрудици</w:t>
            </w:r>
            <w:r w:rsidR="00E0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наличие </w:t>
            </w:r>
            <w:proofErr w:type="spellStart"/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Представление проекта (культура речи, манера, использование наглядных средств, чувство времени, импровизационное начало,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способность </w:t>
            </w:r>
            <w:r w:rsidR="00E03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удержать</w:t>
            </w: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внимани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bookmarkStart w:id="0" w:name="_GoBack"/>
            <w:bookmarkEnd w:id="0"/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2D84" w:rsidRPr="00FB3321" w:rsidTr="009D15DD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оценка проекта </w:t>
            </w:r>
          </w:p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 – критерий отсутствует;</w:t>
            </w:r>
          </w:p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критерий выражен не в полном объеме;</w:t>
            </w:r>
          </w:p>
          <w:p w:rsidR="000A2D84" w:rsidRPr="00FB3321" w:rsidRDefault="000A2D84" w:rsidP="009D15D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3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критерий выражен  в полном объеме.</w:t>
            </w:r>
          </w:p>
        </w:tc>
        <w:tc>
          <w:tcPr>
            <w:tcW w:w="1212" w:type="dxa"/>
            <w:hideMark/>
          </w:tcPr>
          <w:p w:rsidR="000A2D84" w:rsidRPr="00FB3321" w:rsidRDefault="000A2D84" w:rsidP="009D15D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B06CE" w:rsidRDefault="000B06CE" w:rsidP="0046020B">
      <w:pPr>
        <w:ind w:firstLine="709"/>
      </w:pPr>
    </w:p>
    <w:sectPr w:rsidR="000B06CE" w:rsidSect="003C65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09F1"/>
    <w:multiLevelType w:val="hybridMultilevel"/>
    <w:tmpl w:val="22C2C5B4"/>
    <w:lvl w:ilvl="0" w:tplc="84321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B663D8"/>
    <w:multiLevelType w:val="hybridMultilevel"/>
    <w:tmpl w:val="4936261A"/>
    <w:lvl w:ilvl="0" w:tplc="2FF0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42B9"/>
    <w:rsid w:val="0005210A"/>
    <w:rsid w:val="000A2D84"/>
    <w:rsid w:val="000B06CE"/>
    <w:rsid w:val="002B314A"/>
    <w:rsid w:val="003C654D"/>
    <w:rsid w:val="003E27B5"/>
    <w:rsid w:val="0046020B"/>
    <w:rsid w:val="004F6824"/>
    <w:rsid w:val="00562742"/>
    <w:rsid w:val="00591119"/>
    <w:rsid w:val="005B42B9"/>
    <w:rsid w:val="00666982"/>
    <w:rsid w:val="00695A49"/>
    <w:rsid w:val="00761008"/>
    <w:rsid w:val="009259A1"/>
    <w:rsid w:val="009552AC"/>
    <w:rsid w:val="00C846DF"/>
    <w:rsid w:val="00CE2561"/>
    <w:rsid w:val="00DE5435"/>
    <w:rsid w:val="00E03673"/>
    <w:rsid w:val="00ED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B42B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5B42B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 Spacing"/>
    <w:uiPriority w:val="1"/>
    <w:qFormat/>
    <w:rsid w:val="003E27B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304</cp:lastModifiedBy>
  <cp:revision>17</cp:revision>
  <dcterms:created xsi:type="dcterms:W3CDTF">2019-01-16T18:22:00Z</dcterms:created>
  <dcterms:modified xsi:type="dcterms:W3CDTF">2020-01-28T08:55:00Z</dcterms:modified>
</cp:coreProperties>
</file>